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D9E90" w14:textId="77777777" w:rsidR="00C76C10" w:rsidRPr="000B496B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Torzym, dnia ............................. </w:t>
      </w:r>
    </w:p>
    <w:p w14:paraId="28C8DD5F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................................................... </w:t>
      </w:r>
    </w:p>
    <w:p w14:paraId="3CE13DEF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>(Imię i nazwisko)</w:t>
      </w:r>
    </w:p>
    <w:p w14:paraId="2811CB0C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>...................................................</w:t>
      </w:r>
    </w:p>
    <w:p w14:paraId="4DA7614D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................................................... </w:t>
      </w:r>
    </w:p>
    <w:p w14:paraId="294CADED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 (adres)</w:t>
      </w:r>
    </w:p>
    <w:p w14:paraId="7DB92699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................................................... </w:t>
      </w:r>
    </w:p>
    <w:p w14:paraId="430AC30D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>( PESEL / NIP)</w:t>
      </w:r>
    </w:p>
    <w:p w14:paraId="0EE9B326" w14:textId="77777777" w:rsidR="00CA4001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...................................................... </w:t>
      </w:r>
    </w:p>
    <w:p w14:paraId="7AAD5231" w14:textId="0E3223ED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(nr telefonu / </w:t>
      </w:r>
      <w:proofErr w:type="spellStart"/>
      <w:r w:rsidRPr="000B496B">
        <w:rPr>
          <w:rFonts w:ascii="Garamond" w:eastAsia="Times New Roman" w:hAnsi="Garamond" w:cs="Arial"/>
          <w:lang w:eastAsia="pl-PL"/>
        </w:rPr>
        <w:t>e_mail</w:t>
      </w:r>
      <w:proofErr w:type="spellEnd"/>
      <w:r w:rsidRPr="000B496B">
        <w:rPr>
          <w:rFonts w:ascii="Garamond" w:eastAsia="Times New Roman" w:hAnsi="Garamond" w:cs="Arial"/>
          <w:lang w:eastAsia="pl-PL"/>
        </w:rPr>
        <w:t xml:space="preserve">) </w:t>
      </w:r>
    </w:p>
    <w:p w14:paraId="66371796" w14:textId="3824BB66" w:rsidR="00C76C10" w:rsidRPr="000B496B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b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b/>
          <w:sz w:val="24"/>
          <w:szCs w:val="24"/>
          <w:lang w:eastAsia="pl-PL"/>
        </w:rPr>
        <w:t xml:space="preserve">Burmistrz </w:t>
      </w:r>
      <w:r w:rsidR="00651A2B">
        <w:rPr>
          <w:rFonts w:ascii="Garamond" w:eastAsia="Times New Roman" w:hAnsi="Garamond" w:cs="Arial"/>
          <w:b/>
          <w:sz w:val="24"/>
          <w:szCs w:val="24"/>
          <w:lang w:eastAsia="pl-PL"/>
        </w:rPr>
        <w:t xml:space="preserve">Miasta i Gminy </w:t>
      </w:r>
      <w:r w:rsidRPr="000B496B">
        <w:rPr>
          <w:rFonts w:ascii="Garamond" w:eastAsia="Times New Roman" w:hAnsi="Garamond" w:cs="Arial"/>
          <w:b/>
          <w:sz w:val="24"/>
          <w:szCs w:val="24"/>
          <w:lang w:eastAsia="pl-PL"/>
        </w:rPr>
        <w:t>Torzym</w:t>
      </w:r>
    </w:p>
    <w:p w14:paraId="6A90C402" w14:textId="77777777" w:rsidR="00C76C10" w:rsidRPr="000B496B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b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b/>
          <w:sz w:val="24"/>
          <w:szCs w:val="24"/>
          <w:lang w:eastAsia="pl-PL"/>
        </w:rPr>
        <w:t xml:space="preserve">ul. Wojska Polskiego 32 </w:t>
      </w:r>
    </w:p>
    <w:p w14:paraId="4EBC7DDB" w14:textId="77777777" w:rsidR="00C76C10" w:rsidRPr="000B496B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b/>
          <w:sz w:val="24"/>
          <w:szCs w:val="24"/>
          <w:lang w:eastAsia="pl-PL"/>
        </w:rPr>
        <w:t>66-235 Torzym</w:t>
      </w:r>
    </w:p>
    <w:p w14:paraId="30352170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</w:p>
    <w:p w14:paraId="0986D7F0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</w:p>
    <w:p w14:paraId="1516D4E1" w14:textId="77777777" w:rsidR="00C76C10" w:rsidRPr="000B496B" w:rsidRDefault="00C76C10" w:rsidP="00C76C10">
      <w:pPr>
        <w:spacing w:after="0" w:line="240" w:lineRule="auto"/>
        <w:jc w:val="center"/>
        <w:rPr>
          <w:rFonts w:ascii="Garamond" w:eastAsia="Times New Roman" w:hAnsi="Garamond" w:cs="Arial"/>
          <w:b/>
          <w:lang w:eastAsia="pl-PL"/>
        </w:rPr>
      </w:pPr>
      <w:r w:rsidRPr="000B496B">
        <w:rPr>
          <w:rFonts w:ascii="Garamond" w:eastAsia="Times New Roman" w:hAnsi="Garamond" w:cs="Arial"/>
          <w:b/>
          <w:lang w:eastAsia="pl-PL"/>
        </w:rPr>
        <w:t>WNIOSEK O WYDANIE ZAŚWIADCZENIA</w:t>
      </w:r>
    </w:p>
    <w:p w14:paraId="7409754D" w14:textId="77777777" w:rsidR="00E6616D" w:rsidRPr="000B496B" w:rsidRDefault="00E6616D" w:rsidP="00C76C10">
      <w:pPr>
        <w:spacing w:after="0" w:line="240" w:lineRule="auto"/>
        <w:jc w:val="both"/>
        <w:rPr>
          <w:rFonts w:ascii="Garamond" w:eastAsia="Times New Roman" w:hAnsi="Garamond" w:cs="Arial"/>
          <w:lang w:eastAsia="pl-PL"/>
        </w:rPr>
      </w:pPr>
    </w:p>
    <w:p w14:paraId="29E5FF4D" w14:textId="77777777" w:rsidR="00C76C10" w:rsidRPr="000B496B" w:rsidRDefault="00C76C10" w:rsidP="00C76C1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Proszę o wydanie zaświadczenia</w:t>
      </w:r>
      <w:r w:rsidR="008C5859" w:rsidRPr="000B496B">
        <w:rPr>
          <w:rFonts w:ascii="Garamond" w:eastAsia="Times New Roman" w:hAnsi="Garamond" w:cs="Arial"/>
          <w:sz w:val="24"/>
          <w:szCs w:val="24"/>
          <w:vertAlign w:val="superscript"/>
          <w:lang w:eastAsia="pl-PL"/>
        </w:rPr>
        <w:t>1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: </w:t>
      </w:r>
    </w:p>
    <w:p w14:paraId="777FF3A1" w14:textId="77777777" w:rsidR="00CA4001" w:rsidRPr="000B496B" w:rsidRDefault="00CA4001" w:rsidP="00C76C1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</w:p>
    <w:p w14:paraId="0D279254" w14:textId="13039771" w:rsidR="00C76C10" w:rsidRPr="000B496B" w:rsidRDefault="00C76C10" w:rsidP="00CA4001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□</w:t>
      </w:r>
      <w:r w:rsidR="00CA4001"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o wielkości gospodarstwa rolnego wyrażonej w hektar</w:t>
      </w:r>
      <w:r w:rsidR="00CA4001"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ach fizycznych i 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przeliczeniowych wg stanu na dzień .................................</w:t>
      </w:r>
      <w:r w:rsidR="007A79E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......, </w:t>
      </w:r>
    </w:p>
    <w:p w14:paraId="50155500" w14:textId="77777777" w:rsidR="001F64D9" w:rsidRPr="000B496B" w:rsidRDefault="00C76C10" w:rsidP="00C76C1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□ o nie zaleganiu w podatku w</w:t>
      </w:r>
      <w:r w:rsidR="001F64D9"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 tutejszym Urzędzie</w:t>
      </w:r>
    </w:p>
    <w:p w14:paraId="5D6AC27B" w14:textId="49C34B46" w:rsidR="001F64D9" w:rsidRPr="000B496B" w:rsidRDefault="00C76C10" w:rsidP="00CA4001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□</w:t>
      </w:r>
      <w:r w:rsidR="001F64D9"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inne .......</w:t>
      </w:r>
      <w:r w:rsidR="007A79E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.............................................................................................................</w:t>
      </w:r>
      <w:r w:rsidR="001F64D9" w:rsidRPr="000B496B">
        <w:rPr>
          <w:rFonts w:ascii="Garamond" w:eastAsia="Times New Roman" w:hAnsi="Garamond" w:cs="Arial"/>
          <w:sz w:val="24"/>
          <w:szCs w:val="24"/>
          <w:lang w:eastAsia="pl-PL"/>
        </w:rPr>
        <w:t>........</w:t>
      </w:r>
    </w:p>
    <w:p w14:paraId="63B3CE96" w14:textId="77777777" w:rsidR="00CA4001" w:rsidRPr="000B496B" w:rsidRDefault="00CA4001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</w:p>
    <w:p w14:paraId="04092B89" w14:textId="27BAC75D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Przedmiotowe zaświadczenie zostanie przedłożone </w:t>
      </w:r>
      <w:r w:rsidR="00CA4001"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w 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..........................</w:t>
      </w:r>
      <w:r w:rsidR="007A79E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>.......................</w:t>
      </w:r>
      <w:r w:rsidR="00CA4001" w:rsidRPr="000B496B">
        <w:rPr>
          <w:rFonts w:ascii="Garamond" w:eastAsia="Times New Roman" w:hAnsi="Garamond" w:cs="Arial"/>
          <w:sz w:val="24"/>
          <w:szCs w:val="24"/>
          <w:lang w:eastAsia="pl-PL"/>
        </w:rPr>
        <w:t>..............</w:t>
      </w:r>
    </w:p>
    <w:p w14:paraId="6ED7CE7B" w14:textId="149DD715" w:rsidR="00C76C10" w:rsidRPr="000B496B" w:rsidRDefault="00CA4001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w sprawie  </w:t>
      </w:r>
      <w:r w:rsidR="00C76C10" w:rsidRPr="000B496B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.....................................................................................................</w:t>
      </w:r>
      <w:r w:rsidR="007A79E1">
        <w:rPr>
          <w:rFonts w:ascii="Garamond" w:eastAsia="Times New Roman" w:hAnsi="Garamond" w:cs="Arial"/>
          <w:sz w:val="24"/>
          <w:szCs w:val="24"/>
          <w:lang w:eastAsia="pl-PL"/>
        </w:rPr>
        <w:t>.......</w:t>
      </w:r>
      <w:r w:rsidR="00C76C10" w:rsidRPr="000B496B">
        <w:rPr>
          <w:rFonts w:ascii="Garamond" w:eastAsia="Times New Roman" w:hAnsi="Garamond" w:cs="Arial"/>
          <w:sz w:val="24"/>
          <w:szCs w:val="24"/>
          <w:lang w:eastAsia="pl-PL"/>
        </w:rPr>
        <w:t>...........................</w:t>
      </w:r>
      <w:r w:rsidR="007A79E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</w:t>
      </w:r>
    </w:p>
    <w:p w14:paraId="681928DC" w14:textId="77777777" w:rsidR="00CA4001" w:rsidRPr="000B496B" w:rsidRDefault="00CA4001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</w:p>
    <w:p w14:paraId="28417A95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Odbiór zaświadczenia: </w:t>
      </w:r>
    </w:p>
    <w:p w14:paraId="730866DD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="00CA4001"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□ 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osobisty </w:t>
      </w:r>
    </w:p>
    <w:p w14:paraId="245F2A17" w14:textId="77777777" w:rsidR="00C76C10" w:rsidRPr="000B496B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="00CA4001"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□ </w:t>
      </w:r>
      <w:r w:rsidRPr="000B496B">
        <w:rPr>
          <w:rFonts w:ascii="Garamond" w:eastAsia="Times New Roman" w:hAnsi="Garamond" w:cs="Arial"/>
          <w:sz w:val="24"/>
          <w:szCs w:val="24"/>
          <w:lang w:eastAsia="pl-PL"/>
        </w:rPr>
        <w:t xml:space="preserve">odesłać pocztą </w:t>
      </w:r>
    </w:p>
    <w:p w14:paraId="71DE8D4B" w14:textId="77777777" w:rsidR="00C76C10" w:rsidRPr="000B496B" w:rsidRDefault="00C76C10" w:rsidP="00CA4001">
      <w:pPr>
        <w:spacing w:after="0" w:line="240" w:lineRule="auto"/>
        <w:ind w:left="6372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................................................ </w:t>
      </w:r>
    </w:p>
    <w:p w14:paraId="01DF6764" w14:textId="77777777" w:rsidR="00C76C10" w:rsidRPr="000B496B" w:rsidRDefault="00C76C10" w:rsidP="00CA4001">
      <w:pPr>
        <w:spacing w:after="0" w:line="240" w:lineRule="auto"/>
        <w:ind w:left="6372"/>
        <w:rPr>
          <w:rFonts w:ascii="Garamond" w:eastAsia="Times New Roman" w:hAnsi="Garamond" w:cs="Arial"/>
          <w:lang w:eastAsia="pl-PL"/>
        </w:rPr>
      </w:pPr>
      <w:r w:rsidRPr="000B496B">
        <w:rPr>
          <w:rFonts w:ascii="Garamond" w:eastAsia="Times New Roman" w:hAnsi="Garamond" w:cs="Arial"/>
          <w:lang w:eastAsia="pl-PL"/>
        </w:rPr>
        <w:t xml:space="preserve">(podpis wnioskodawcy) </w:t>
      </w:r>
    </w:p>
    <w:p w14:paraId="3E7F55F3" w14:textId="77777777" w:rsidR="00B2481E" w:rsidRDefault="00B2481E" w:rsidP="00C76C10">
      <w:pPr>
        <w:spacing w:after="0" w:line="240" w:lineRule="auto"/>
        <w:rPr>
          <w:rFonts w:ascii="Arial" w:eastAsia="Times New Roman" w:hAnsi="Arial" w:cs="Arial"/>
          <w:sz w:val="18"/>
          <w:szCs w:val="18"/>
          <w:vertAlign w:val="superscript"/>
          <w:lang w:eastAsia="pl-PL"/>
        </w:rPr>
      </w:pPr>
    </w:p>
    <w:p w14:paraId="482D9A99" w14:textId="77777777" w:rsidR="007B18DD" w:rsidRPr="008353B2" w:rsidRDefault="007B18DD" w:rsidP="007B18DD">
      <w:pPr>
        <w:spacing w:after="0"/>
        <w:jc w:val="both"/>
        <w:rPr>
          <w:rFonts w:eastAsiaTheme="minorEastAsia"/>
          <w:b/>
          <w:sz w:val="20"/>
          <w:szCs w:val="20"/>
          <w:lang w:eastAsia="pl-PL"/>
        </w:rPr>
      </w:pPr>
      <w:r w:rsidRPr="008353B2">
        <w:rPr>
          <w:rFonts w:eastAsiaTheme="minorEastAsia"/>
          <w:b/>
          <w:sz w:val="20"/>
          <w:szCs w:val="20"/>
          <w:lang w:eastAsia="pl-PL"/>
        </w:rPr>
        <w:t>KLAUZULA INFORMACYJNA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6"/>
      </w:tblGrid>
      <w:tr w:rsidR="007B18DD" w:rsidRPr="008353B2" w14:paraId="05E3965B" w14:textId="77777777" w:rsidTr="007B18DD">
        <w:trPr>
          <w:trHeight w:val="698"/>
        </w:trPr>
        <w:tc>
          <w:tcPr>
            <w:tcW w:w="10365" w:type="dxa"/>
          </w:tcPr>
          <w:p w14:paraId="1890CBB5" w14:textId="77777777" w:rsidR="007B18DD" w:rsidRPr="008353B2" w:rsidRDefault="007B18DD" w:rsidP="007B18DD">
            <w:pPr>
              <w:jc w:val="both"/>
              <w:rPr>
                <w:i/>
                <w:iCs/>
                <w:sz w:val="18"/>
                <w:szCs w:val="18"/>
              </w:rPr>
            </w:pPr>
            <w:r w:rsidRPr="008353B2">
              <w:rPr>
                <w:rFonts w:eastAsiaTheme="minorEastAsia"/>
                <w:i/>
                <w:iCs/>
                <w:sz w:val="18"/>
                <w:szCs w:val="18"/>
                <w:lang w:eastAsia="pl-PL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7B18DD" w:rsidRPr="008353B2" w14:paraId="5862B329" w14:textId="77777777" w:rsidTr="00DE6AD6">
        <w:trPr>
          <w:trHeight w:val="930"/>
        </w:trPr>
        <w:tc>
          <w:tcPr>
            <w:tcW w:w="10365" w:type="dxa"/>
          </w:tcPr>
          <w:p w14:paraId="070BCBFF" w14:textId="0AE581B2" w:rsidR="007B18DD" w:rsidRPr="008353B2" w:rsidRDefault="007B18DD" w:rsidP="007B18DD">
            <w:pPr>
              <w:jc w:val="both"/>
              <w:rPr>
                <w:sz w:val="20"/>
                <w:szCs w:val="20"/>
              </w:rPr>
            </w:pP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Administratorem danych osobowych jest </w:t>
            </w:r>
            <w:r w:rsidR="00531ED6">
              <w:rPr>
                <w:rFonts w:eastAsiaTheme="minorEastAsia"/>
                <w:i/>
                <w:sz w:val="20"/>
                <w:szCs w:val="20"/>
                <w:lang w:eastAsia="pl-PL"/>
              </w:rPr>
              <w:t>B</w:t>
            </w:r>
            <w:r w:rsidR="00531ED6" w:rsidRPr="00531ED6">
              <w:rPr>
                <w:rFonts w:eastAsiaTheme="minorEastAsia"/>
                <w:i/>
                <w:sz w:val="20"/>
                <w:szCs w:val="20"/>
                <w:lang w:eastAsia="pl-PL"/>
              </w:rPr>
              <w:t>urmistrz Miasta i Gminy Torzym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 z siedzibą w </w:t>
            </w:r>
            <w:r w:rsidR="00531ED6">
              <w:rPr>
                <w:rFonts w:eastAsiaTheme="minorEastAsia"/>
                <w:i/>
                <w:sz w:val="20"/>
                <w:szCs w:val="20"/>
                <w:lang w:eastAsia="pl-PL"/>
              </w:rPr>
              <w:t>Torzymiu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 (</w:t>
            </w:r>
            <w:r w:rsidR="00531ED6">
              <w:rPr>
                <w:rFonts w:eastAsiaTheme="minorEastAsia"/>
                <w:i/>
                <w:sz w:val="20"/>
                <w:szCs w:val="20"/>
                <w:lang w:eastAsia="pl-PL"/>
              </w:rPr>
              <w:t>66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>-</w:t>
            </w:r>
            <w:r w:rsidR="00531ED6">
              <w:rPr>
                <w:rFonts w:eastAsiaTheme="minorEastAsia"/>
                <w:i/>
                <w:sz w:val="20"/>
                <w:szCs w:val="20"/>
                <w:lang w:eastAsia="pl-PL"/>
              </w:rPr>
              <w:t>235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) przy </w:t>
            </w:r>
            <w:r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ulicy </w:t>
            </w:r>
            <w:r w:rsidR="00531ED6">
              <w:rPr>
                <w:rFonts w:eastAsiaTheme="minorEastAsia"/>
                <w:i/>
                <w:sz w:val="20"/>
                <w:szCs w:val="20"/>
                <w:lang w:eastAsia="pl-PL"/>
              </w:rPr>
              <w:t>Wojska Polskiego 32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. Z administratorem można skontaktować się mailowo: </w:t>
            </w:r>
            <w:hyperlink r:id="rId6" w:history="1">
              <w:r w:rsidR="00531ED6" w:rsidRPr="00531ED6">
                <w:rPr>
                  <w:rStyle w:val="Hipercze"/>
                  <w:i/>
                  <w:iCs/>
                  <w:sz w:val="20"/>
                  <w:szCs w:val="20"/>
                  <w:lang w:eastAsia="pl-PL"/>
                </w:rPr>
                <w:t>urzad@torzym.pl</w:t>
              </w:r>
            </w:hyperlink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 lub pisemnie na adres siedziby administratora. </w:t>
            </w:r>
            <w:r>
              <w:rPr>
                <w:rFonts w:eastAsiaTheme="minorEastAsia"/>
                <w:i/>
                <w:sz w:val="20"/>
                <w:szCs w:val="20"/>
                <w:lang w:eastAsia="pl-PL"/>
              </w:rPr>
              <w:t>Administrator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 wyznacz</w:t>
            </w:r>
            <w:r>
              <w:rPr>
                <w:rFonts w:eastAsiaTheme="minorEastAsia"/>
                <w:i/>
                <w:sz w:val="20"/>
                <w:szCs w:val="20"/>
                <w:lang w:eastAsia="pl-PL"/>
              </w:rPr>
              <w:t>ył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 inspektor</w:t>
            </w:r>
            <w:r>
              <w:rPr>
                <w:rFonts w:eastAsiaTheme="minorEastAsia"/>
                <w:i/>
                <w:sz w:val="20"/>
                <w:szCs w:val="20"/>
                <w:lang w:eastAsia="pl-PL"/>
              </w:rPr>
              <w:t>a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 ochrony danych, z którym można skontaktować się mailowo: </w:t>
            </w:r>
            <w:hyperlink r:id="rId7" w:history="1">
              <w:r w:rsidR="00531ED6" w:rsidRPr="00BD4B6F">
                <w:rPr>
                  <w:rStyle w:val="Hipercze"/>
                  <w:rFonts w:eastAsiaTheme="minorEastAsia"/>
                  <w:i/>
                  <w:sz w:val="20"/>
                  <w:szCs w:val="20"/>
                  <w:lang w:eastAsia="pl-PL"/>
                </w:rPr>
                <w:t>iod@torzym.pl</w:t>
              </w:r>
            </w:hyperlink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>.</w:t>
            </w:r>
          </w:p>
          <w:p w14:paraId="6A9DAC2F" w14:textId="16503071" w:rsidR="007B18DD" w:rsidRPr="008353B2" w:rsidRDefault="007B18DD" w:rsidP="007B18DD">
            <w:pPr>
              <w:jc w:val="both"/>
              <w:rPr>
                <w:i/>
                <w:sz w:val="20"/>
                <w:szCs w:val="20"/>
              </w:rPr>
            </w:pP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Dane przetwarzane są dla celów związanych z </w:t>
            </w:r>
            <w:r>
              <w:rPr>
                <w:rFonts w:eastAsiaTheme="minorEastAsia"/>
                <w:i/>
                <w:sz w:val="20"/>
                <w:szCs w:val="20"/>
                <w:lang w:eastAsia="pl-PL"/>
              </w:rPr>
              <w:t>wydaniem zaświadczenia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, na podstawie </w:t>
            </w:r>
            <w:r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ustawy z dnia 29 sierpnia 1997 r. – Ordynacja podatkowa. </w:t>
            </w: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>Dane osobowe mogą być udostępniane innym odbiorcom lub kategoriom odbiorców danych, na podstawie przepisów prawa.</w:t>
            </w:r>
          </w:p>
          <w:p w14:paraId="3DE369E8" w14:textId="0C40FEED" w:rsidR="007B18DD" w:rsidRPr="008353B2" w:rsidRDefault="007B18DD" w:rsidP="007B18DD">
            <w:pPr>
              <w:jc w:val="both"/>
            </w:pPr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Szczegółowe informacje związane z przetwarzaniem danych osobowych zamieszczone zostały w klauzuli informacyjnej wywieszonej na tablicy ogłoszeń w siedzibie administratora lub na stronie </w:t>
            </w:r>
            <w:hyperlink r:id="rId8" w:history="1">
              <w:r w:rsidRPr="00BD4B6F">
                <w:rPr>
                  <w:rStyle w:val="Hipercze"/>
                  <w:rFonts w:eastAsiaTheme="minorEastAsia"/>
                  <w:i/>
                  <w:sz w:val="20"/>
                  <w:szCs w:val="20"/>
                  <w:lang w:eastAsia="pl-PL"/>
                </w:rPr>
                <w:t>www.torzym.pl</w:t>
              </w:r>
            </w:hyperlink>
            <w:r w:rsidRPr="008353B2">
              <w:rPr>
                <w:rFonts w:eastAsiaTheme="minorEastAsia"/>
                <w:i/>
                <w:sz w:val="20"/>
                <w:szCs w:val="20"/>
                <w:lang w:eastAsia="pl-PL"/>
              </w:rPr>
              <w:t xml:space="preserve"> w zakładce „Ochrona danych osobowych”.</w:t>
            </w:r>
          </w:p>
        </w:tc>
      </w:tr>
    </w:tbl>
    <w:p w14:paraId="361126FE" w14:textId="77777777" w:rsidR="00B2481E" w:rsidRDefault="00B2481E" w:rsidP="00C76C10">
      <w:pPr>
        <w:spacing w:after="0" w:line="240" w:lineRule="auto"/>
        <w:rPr>
          <w:rFonts w:ascii="Arial" w:eastAsia="Times New Roman" w:hAnsi="Arial" w:cs="Arial"/>
          <w:sz w:val="18"/>
          <w:szCs w:val="18"/>
          <w:vertAlign w:val="superscript"/>
          <w:lang w:eastAsia="pl-PL"/>
        </w:rPr>
      </w:pPr>
    </w:p>
    <w:p w14:paraId="4B119E56" w14:textId="77777777" w:rsidR="00B2481E" w:rsidRDefault="00B2481E" w:rsidP="00C76C10">
      <w:pPr>
        <w:spacing w:after="0" w:line="240" w:lineRule="auto"/>
        <w:rPr>
          <w:rFonts w:ascii="Arial" w:eastAsia="Times New Roman" w:hAnsi="Arial" w:cs="Arial"/>
          <w:sz w:val="18"/>
          <w:szCs w:val="18"/>
          <w:vertAlign w:val="superscript"/>
          <w:lang w:eastAsia="pl-PL"/>
        </w:rPr>
      </w:pPr>
    </w:p>
    <w:p w14:paraId="7DF42EB1" w14:textId="77777777" w:rsidR="00C76C10" w:rsidRDefault="008C5859" w:rsidP="00C76C10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5859">
        <w:rPr>
          <w:rFonts w:ascii="Arial" w:eastAsia="Times New Roman" w:hAnsi="Arial" w:cs="Arial"/>
          <w:sz w:val="18"/>
          <w:szCs w:val="18"/>
          <w:vertAlign w:val="superscript"/>
          <w:lang w:eastAsia="pl-PL"/>
        </w:rPr>
        <w:t>1</w:t>
      </w:r>
      <w:r w:rsidR="00C76C10" w:rsidRPr="00C76C10">
        <w:rPr>
          <w:rFonts w:ascii="Arial" w:eastAsia="Times New Roman" w:hAnsi="Arial" w:cs="Arial"/>
          <w:sz w:val="18"/>
          <w:szCs w:val="18"/>
          <w:lang w:eastAsia="pl-PL"/>
        </w:rPr>
        <w:t xml:space="preserve"> zakreślić właściwy kwadrat </w:t>
      </w:r>
    </w:p>
    <w:p w14:paraId="0F2A8206" w14:textId="05576B25" w:rsidR="00645508" w:rsidRPr="007B18DD" w:rsidRDefault="00645508" w:rsidP="007B18DD">
      <w:pPr>
        <w:spacing w:after="0" w:line="240" w:lineRule="auto"/>
        <w:rPr>
          <w:rFonts w:ascii="Arial" w:eastAsia="Times New Roman" w:hAnsi="Arial" w:cs="Arial"/>
          <w:i/>
          <w:sz w:val="18"/>
          <w:szCs w:val="18"/>
          <w:lang w:eastAsia="pl-PL"/>
        </w:rPr>
      </w:pPr>
    </w:p>
    <w:sectPr w:rsidR="00645508" w:rsidRPr="007B18DD" w:rsidSect="00CA4001">
      <w:pgSz w:w="11906" w:h="16838"/>
      <w:pgMar w:top="709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EF7D2D"/>
    <w:multiLevelType w:val="hybridMultilevel"/>
    <w:tmpl w:val="0FDE24C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8694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C10"/>
    <w:rsid w:val="000B496B"/>
    <w:rsid w:val="00134C56"/>
    <w:rsid w:val="001A13F2"/>
    <w:rsid w:val="001A3B3E"/>
    <w:rsid w:val="001F64D9"/>
    <w:rsid w:val="00292455"/>
    <w:rsid w:val="00365935"/>
    <w:rsid w:val="004543A5"/>
    <w:rsid w:val="00471270"/>
    <w:rsid w:val="00531ED6"/>
    <w:rsid w:val="00611637"/>
    <w:rsid w:val="00645508"/>
    <w:rsid w:val="00651A2B"/>
    <w:rsid w:val="006E2B62"/>
    <w:rsid w:val="007A79E1"/>
    <w:rsid w:val="007B18DD"/>
    <w:rsid w:val="007F732A"/>
    <w:rsid w:val="008B0978"/>
    <w:rsid w:val="008C5859"/>
    <w:rsid w:val="009372DF"/>
    <w:rsid w:val="00A20F64"/>
    <w:rsid w:val="00B2481E"/>
    <w:rsid w:val="00B63306"/>
    <w:rsid w:val="00C02C9A"/>
    <w:rsid w:val="00C76C10"/>
    <w:rsid w:val="00C875DC"/>
    <w:rsid w:val="00CA4001"/>
    <w:rsid w:val="00E6616D"/>
    <w:rsid w:val="00E9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5ACF2"/>
  <w15:chartTrackingRefBased/>
  <w15:docId w15:val="{A041AEB2-7E08-4A06-BD6A-9351806B0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4C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C5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4550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645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45508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B18D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B18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7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4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17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55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4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25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49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6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9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8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8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05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57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46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9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25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6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2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93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4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99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23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3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9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1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9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0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6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2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82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8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0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35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zym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od@torzym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rzad@torzym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37BCE-43AC-4025-B9EC-EDF2F4F13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412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Borkowska</dc:creator>
  <cp:keywords/>
  <dc:description/>
  <cp:lastModifiedBy>Aleksander Szczerbak</cp:lastModifiedBy>
  <cp:revision>5</cp:revision>
  <cp:lastPrinted>2025-06-16T05:59:00Z</cp:lastPrinted>
  <dcterms:created xsi:type="dcterms:W3CDTF">2025-03-12T06:53:00Z</dcterms:created>
  <dcterms:modified xsi:type="dcterms:W3CDTF">2025-06-17T08:50:00Z</dcterms:modified>
</cp:coreProperties>
</file>