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F053" w14:textId="77777777" w:rsidR="007559EB" w:rsidRDefault="007559EB" w:rsidP="00F346D8">
      <w:pPr>
        <w:rPr>
          <w:rFonts w:ascii="Times New Roman" w:hAnsi="Times New Roman" w:cs="Times New Roman"/>
          <w:sz w:val="16"/>
          <w:szCs w:val="16"/>
        </w:rPr>
      </w:pPr>
    </w:p>
    <w:p w14:paraId="56209C5B" w14:textId="423CBD4D" w:rsidR="00F346D8" w:rsidRPr="000F75C6" w:rsidRDefault="008B1F89" w:rsidP="00F346D8">
      <w:pPr>
        <w:rPr>
          <w:rFonts w:ascii="Times New Roman" w:hAnsi="Times New Roman" w:cs="Times New Roman"/>
          <w:sz w:val="16"/>
          <w:szCs w:val="16"/>
        </w:rPr>
      </w:pPr>
      <w:r w:rsidRPr="00BC7AA8">
        <w:rPr>
          <w:rFonts w:ascii="Times New Roman" w:hAnsi="Times New Roman" w:cs="Times New Roman"/>
          <w:sz w:val="16"/>
          <w:szCs w:val="16"/>
        </w:rPr>
        <w:t xml:space="preserve">ZAŁĄCZNIK NR 2 </w:t>
      </w:r>
      <w:r w:rsidR="00F346D8">
        <w:rPr>
          <w:rFonts w:ascii="Times New Roman" w:hAnsi="Times New Roman" w:cs="Times New Roman"/>
          <w:sz w:val="16"/>
          <w:szCs w:val="16"/>
        </w:rPr>
        <w:t xml:space="preserve">do </w:t>
      </w:r>
      <w:r w:rsidR="00F346D8" w:rsidRPr="00A24F48">
        <w:rPr>
          <w:rFonts w:ascii="Times New Roman" w:hAnsi="Times New Roman" w:cs="Times New Roman"/>
          <w:sz w:val="16"/>
          <w:szCs w:val="16"/>
        </w:rPr>
        <w:t xml:space="preserve">Regulaminu przyznawania karmy, zasad rejestracji i współpracy ze społecznymi opiekunami (karmicielami) kotów wolno żyjących oraz zasad sterylizacji i kastracji zwierząt oraz usypiania ślepych miotów </w:t>
      </w:r>
      <w:r w:rsidR="00F346D8" w:rsidRPr="005C43AB">
        <w:rPr>
          <w:rFonts w:ascii="Times New Roman" w:hAnsi="Times New Roman" w:cs="Times New Roman"/>
          <w:sz w:val="16"/>
          <w:szCs w:val="16"/>
        </w:rPr>
        <w:t>na terenie Gminy Torzym</w:t>
      </w:r>
    </w:p>
    <w:p w14:paraId="795920BD" w14:textId="3C1B2035" w:rsidR="00BC7AA8" w:rsidRDefault="00BC7AA8" w:rsidP="00F346D8">
      <w:pPr>
        <w:rPr>
          <w:sz w:val="20"/>
          <w:szCs w:val="20"/>
        </w:rPr>
      </w:pPr>
    </w:p>
    <w:p w14:paraId="13608A7A" w14:textId="04EC53D7" w:rsidR="0074735D" w:rsidRPr="0074735D" w:rsidRDefault="008B1F89" w:rsidP="008B1F89">
      <w:pPr>
        <w:jc w:val="center"/>
        <w:rPr>
          <w:b/>
          <w:bCs/>
        </w:rPr>
      </w:pPr>
      <w:r>
        <w:rPr>
          <w:b/>
          <w:bCs/>
        </w:rPr>
        <w:t>ANKIETA</w:t>
      </w:r>
    </w:p>
    <w:p w14:paraId="006B77A6" w14:textId="77777777" w:rsidR="0074735D" w:rsidRDefault="0074735D" w:rsidP="0074735D">
      <w:pPr>
        <w:rPr>
          <w:b/>
          <w:bCs/>
        </w:rPr>
      </w:pPr>
      <w:bookmarkStart w:id="0" w:name="_Hlk219588045"/>
      <w:r w:rsidRPr="0074735D">
        <w:rPr>
          <w:b/>
          <w:bCs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4735D" w14:paraId="46B22B8B" w14:textId="77777777" w:rsidTr="0074735D">
        <w:tc>
          <w:tcPr>
            <w:tcW w:w="2122" w:type="dxa"/>
          </w:tcPr>
          <w:p w14:paraId="69389AA1" w14:textId="6735235C" w:rsidR="0074735D" w:rsidRDefault="0074735D" w:rsidP="0074735D">
            <w:r w:rsidRPr="0074735D">
              <w:t>Imię i nazwisko</w:t>
            </w:r>
          </w:p>
        </w:tc>
        <w:tc>
          <w:tcPr>
            <w:tcW w:w="6940" w:type="dxa"/>
          </w:tcPr>
          <w:p w14:paraId="23EAB57B" w14:textId="77777777" w:rsidR="0074735D" w:rsidRDefault="0074735D" w:rsidP="0074735D"/>
          <w:p w14:paraId="3B910D26" w14:textId="77777777" w:rsidR="0074735D" w:rsidRDefault="0074735D" w:rsidP="0074735D"/>
        </w:tc>
      </w:tr>
      <w:tr w:rsidR="0074735D" w14:paraId="7C6B86E5" w14:textId="77777777" w:rsidTr="0074735D">
        <w:tc>
          <w:tcPr>
            <w:tcW w:w="2122" w:type="dxa"/>
          </w:tcPr>
          <w:p w14:paraId="3C3D4AF0" w14:textId="774A2E1C" w:rsidR="0074735D" w:rsidRDefault="0074735D" w:rsidP="0074735D">
            <w:r w:rsidRPr="0074735D">
              <w:t>Adres zamieszkania</w:t>
            </w:r>
          </w:p>
        </w:tc>
        <w:tc>
          <w:tcPr>
            <w:tcW w:w="6940" w:type="dxa"/>
          </w:tcPr>
          <w:p w14:paraId="1670B20E" w14:textId="77777777" w:rsidR="0074735D" w:rsidRDefault="0074735D" w:rsidP="0074735D"/>
        </w:tc>
      </w:tr>
    </w:tbl>
    <w:p w14:paraId="537A5BF1" w14:textId="34B77ADA" w:rsidR="0074735D" w:rsidRDefault="0074735D" w:rsidP="0074735D">
      <w:pPr>
        <w:rPr>
          <w:b/>
          <w:bCs/>
        </w:rPr>
      </w:pPr>
      <w:r w:rsidRPr="0074735D">
        <w:rPr>
          <w:b/>
          <w:bCs/>
        </w:rPr>
        <w:t>Część A – Dane o kotach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735D" w14:paraId="30F05240" w14:textId="77777777" w:rsidTr="0074735D">
        <w:tc>
          <w:tcPr>
            <w:tcW w:w="4531" w:type="dxa"/>
          </w:tcPr>
          <w:p w14:paraId="4B0D2696" w14:textId="412284B9" w:rsidR="0074735D" w:rsidRDefault="0074735D" w:rsidP="0074735D">
            <w:pPr>
              <w:rPr>
                <w:b/>
                <w:bCs/>
              </w:rPr>
            </w:pPr>
            <w:r w:rsidRPr="0074735D">
              <w:t>Liczba kotów objętych wnioskiem</w:t>
            </w:r>
          </w:p>
        </w:tc>
        <w:tc>
          <w:tcPr>
            <w:tcW w:w="4531" w:type="dxa"/>
          </w:tcPr>
          <w:p w14:paraId="35BE3D4D" w14:textId="77777777" w:rsidR="0074735D" w:rsidRDefault="0074735D" w:rsidP="0074735D">
            <w:pPr>
              <w:rPr>
                <w:b/>
                <w:bCs/>
              </w:rPr>
            </w:pPr>
          </w:p>
          <w:p w14:paraId="528E1CB6" w14:textId="77777777" w:rsidR="0074735D" w:rsidRDefault="0074735D" w:rsidP="0074735D">
            <w:pPr>
              <w:rPr>
                <w:b/>
                <w:bCs/>
              </w:rPr>
            </w:pPr>
          </w:p>
        </w:tc>
      </w:tr>
      <w:tr w:rsidR="0074735D" w14:paraId="322F706B" w14:textId="77777777" w:rsidTr="0074735D">
        <w:tc>
          <w:tcPr>
            <w:tcW w:w="4531" w:type="dxa"/>
          </w:tcPr>
          <w:p w14:paraId="0E903CD1" w14:textId="706225A0" w:rsidR="0074735D" w:rsidRDefault="0074735D" w:rsidP="0074735D">
            <w:pPr>
              <w:rPr>
                <w:b/>
                <w:bCs/>
              </w:rPr>
            </w:pPr>
            <w:r w:rsidRPr="0074735D">
              <w:t>Płeć i wiek kotów (jeżeli znane)</w:t>
            </w:r>
          </w:p>
        </w:tc>
        <w:tc>
          <w:tcPr>
            <w:tcW w:w="4531" w:type="dxa"/>
          </w:tcPr>
          <w:p w14:paraId="418B8CB2" w14:textId="77777777" w:rsidR="0074735D" w:rsidRDefault="0074735D" w:rsidP="0074735D">
            <w:pPr>
              <w:rPr>
                <w:b/>
                <w:bCs/>
              </w:rPr>
            </w:pPr>
          </w:p>
          <w:p w14:paraId="45784400" w14:textId="77777777" w:rsidR="0074735D" w:rsidRDefault="0074735D" w:rsidP="0074735D">
            <w:pPr>
              <w:rPr>
                <w:b/>
                <w:bCs/>
              </w:rPr>
            </w:pPr>
          </w:p>
          <w:p w14:paraId="6AD44A13" w14:textId="77777777" w:rsidR="0074735D" w:rsidRDefault="0074735D" w:rsidP="0074735D">
            <w:pPr>
              <w:rPr>
                <w:b/>
                <w:bCs/>
              </w:rPr>
            </w:pPr>
          </w:p>
          <w:p w14:paraId="184DCF88" w14:textId="77777777" w:rsidR="0074735D" w:rsidRDefault="0074735D" w:rsidP="0074735D">
            <w:pPr>
              <w:rPr>
                <w:b/>
                <w:bCs/>
              </w:rPr>
            </w:pPr>
          </w:p>
          <w:p w14:paraId="57AAF40C" w14:textId="77777777" w:rsidR="0074735D" w:rsidRDefault="0074735D" w:rsidP="0074735D">
            <w:pPr>
              <w:rPr>
                <w:b/>
                <w:bCs/>
              </w:rPr>
            </w:pPr>
          </w:p>
          <w:p w14:paraId="4E79D00D" w14:textId="77777777" w:rsidR="0074735D" w:rsidRDefault="0074735D" w:rsidP="0074735D">
            <w:pPr>
              <w:rPr>
                <w:b/>
                <w:bCs/>
              </w:rPr>
            </w:pPr>
          </w:p>
        </w:tc>
      </w:tr>
      <w:tr w:rsidR="0074735D" w:rsidRPr="0074735D" w14:paraId="46199025" w14:textId="77777777" w:rsidTr="0074735D">
        <w:tc>
          <w:tcPr>
            <w:tcW w:w="4531" w:type="dxa"/>
          </w:tcPr>
          <w:p w14:paraId="2E1C76A6" w14:textId="77777777" w:rsidR="0074735D" w:rsidRDefault="0074735D" w:rsidP="0074735D">
            <w:r w:rsidRPr="0074735D">
              <w:t xml:space="preserve">Ile kotów zostało poddanych </w:t>
            </w:r>
          </w:p>
          <w:p w14:paraId="60F88FB6" w14:textId="6C4F0269" w:rsidR="0074735D" w:rsidRPr="0074735D" w:rsidRDefault="0074735D" w:rsidP="0074735D">
            <w:r w:rsidRPr="0074735D">
              <w:t>sterylizacji</w:t>
            </w:r>
          </w:p>
        </w:tc>
        <w:tc>
          <w:tcPr>
            <w:tcW w:w="4531" w:type="dxa"/>
          </w:tcPr>
          <w:p w14:paraId="3AAE26F6" w14:textId="77777777" w:rsidR="0074735D" w:rsidRPr="0074735D" w:rsidRDefault="0074735D" w:rsidP="0074735D"/>
        </w:tc>
      </w:tr>
      <w:tr w:rsidR="0074735D" w:rsidRPr="0074735D" w14:paraId="4CF2FB3D" w14:textId="77777777" w:rsidTr="0074735D">
        <w:tc>
          <w:tcPr>
            <w:tcW w:w="4531" w:type="dxa"/>
          </w:tcPr>
          <w:p w14:paraId="390E152C" w14:textId="77777777" w:rsidR="0074735D" w:rsidRPr="0074735D" w:rsidRDefault="0074735D" w:rsidP="0074735D">
            <w:r w:rsidRPr="0074735D">
              <w:t xml:space="preserve">Ile kotów zostało poddanych </w:t>
            </w:r>
          </w:p>
          <w:p w14:paraId="5DBBC10B" w14:textId="34C9B413" w:rsidR="0074735D" w:rsidRPr="0074735D" w:rsidRDefault="0074735D" w:rsidP="0074735D">
            <w:r w:rsidRPr="0074735D">
              <w:t>kastracji</w:t>
            </w:r>
          </w:p>
        </w:tc>
        <w:tc>
          <w:tcPr>
            <w:tcW w:w="4531" w:type="dxa"/>
          </w:tcPr>
          <w:p w14:paraId="06E9A887" w14:textId="77777777" w:rsidR="0074735D" w:rsidRPr="0074735D" w:rsidRDefault="0074735D" w:rsidP="0074735D"/>
        </w:tc>
      </w:tr>
    </w:tbl>
    <w:bookmarkEnd w:id="0"/>
    <w:p w14:paraId="1C208362" w14:textId="77777777" w:rsidR="00695884" w:rsidRPr="00695884" w:rsidRDefault="00695884" w:rsidP="00695884">
      <w:pPr>
        <w:rPr>
          <w:b/>
          <w:bCs/>
        </w:rPr>
      </w:pPr>
      <w:r w:rsidRPr="00695884">
        <w:rPr>
          <w:b/>
          <w:bCs/>
        </w:rPr>
        <w:t>Część B – Sposób bytowania i kontakt z człowiekiem</w:t>
      </w:r>
    </w:p>
    <w:p w14:paraId="265D07CB" w14:textId="77777777" w:rsidR="00695884" w:rsidRPr="00695884" w:rsidRDefault="00695884" w:rsidP="00695884">
      <w:pPr>
        <w:numPr>
          <w:ilvl w:val="0"/>
          <w:numId w:val="5"/>
        </w:numPr>
      </w:pPr>
      <w:r w:rsidRPr="00695884">
        <w:rPr>
          <w:b/>
          <w:bCs/>
          <w:i/>
          <w:iCs/>
        </w:rPr>
        <w:t>Czy koty mają stałe miejsce schronienia (garaż, stodoła, buda, inny budynek)?</w:t>
      </w:r>
      <w:r w:rsidRPr="00695884">
        <w:rPr>
          <w:b/>
          <w:bCs/>
          <w:i/>
          <w:iCs/>
        </w:rPr>
        <w:br/>
      </w:r>
      <w:r w:rsidRPr="00695884">
        <w:t>☐ Tak</w:t>
      </w:r>
      <w:r w:rsidRPr="00695884">
        <w:br/>
        <w:t>☐ Nie</w:t>
      </w:r>
      <w:r w:rsidRPr="00695884">
        <w:br/>
        <w:t>Jeśli tak, proszę podać miejsce: ___________________________</w:t>
      </w:r>
    </w:p>
    <w:p w14:paraId="5A00AB45" w14:textId="337F4401" w:rsidR="00695884" w:rsidRPr="00695884" w:rsidRDefault="00695884" w:rsidP="00695884">
      <w:pPr>
        <w:numPr>
          <w:ilvl w:val="0"/>
          <w:numId w:val="5"/>
        </w:numPr>
      </w:pPr>
      <w:r w:rsidRPr="00695884">
        <w:rPr>
          <w:b/>
          <w:bCs/>
          <w:i/>
          <w:iCs/>
        </w:rPr>
        <w:t>Czy koty wchodzą do budynków mieszkalnych lub innych pomieszczeń</w:t>
      </w:r>
      <w:r>
        <w:rPr>
          <w:b/>
          <w:bCs/>
          <w:i/>
          <w:iCs/>
        </w:rPr>
        <w:t xml:space="preserve"> (garaż, stodoła, szopa) </w:t>
      </w:r>
      <w:r w:rsidRPr="00695884">
        <w:rPr>
          <w:b/>
          <w:bCs/>
          <w:i/>
          <w:iCs/>
        </w:rPr>
        <w:t>w obecności człowieka?</w:t>
      </w:r>
      <w:r w:rsidRPr="00695884">
        <w:rPr>
          <w:b/>
          <w:bCs/>
          <w:i/>
          <w:iCs/>
        </w:rPr>
        <w:br/>
      </w:r>
      <w:r w:rsidRPr="00695884">
        <w:t>☐ Tak, regularnie</w:t>
      </w:r>
      <w:r w:rsidRPr="00695884">
        <w:br/>
        <w:t>☐ Tak, sporadycznie</w:t>
      </w:r>
      <w:r w:rsidRPr="00695884">
        <w:br/>
        <w:t>☐ Nie</w:t>
      </w:r>
    </w:p>
    <w:p w14:paraId="66B75C91" w14:textId="77777777" w:rsidR="00695884" w:rsidRPr="00695884" w:rsidRDefault="00695884" w:rsidP="00695884">
      <w:pPr>
        <w:numPr>
          <w:ilvl w:val="0"/>
          <w:numId w:val="5"/>
        </w:numPr>
      </w:pPr>
      <w:r w:rsidRPr="00695884">
        <w:rPr>
          <w:b/>
          <w:bCs/>
          <w:i/>
          <w:iCs/>
        </w:rPr>
        <w:t>Czy koty przychodzą do Pani/Pana na wezwanie lub w momencie przynoszenia karmy?</w:t>
      </w:r>
      <w:r w:rsidRPr="00695884">
        <w:rPr>
          <w:b/>
          <w:bCs/>
          <w:i/>
          <w:iCs/>
        </w:rPr>
        <w:br/>
      </w:r>
      <w:r w:rsidRPr="00695884">
        <w:t>☐ Tak, zawsze</w:t>
      </w:r>
      <w:r w:rsidRPr="00695884">
        <w:br/>
        <w:t>☐ Tak, czasami</w:t>
      </w:r>
      <w:r w:rsidRPr="00695884">
        <w:br/>
        <w:t>☐ Nie</w:t>
      </w:r>
    </w:p>
    <w:p w14:paraId="23671319" w14:textId="77777777" w:rsidR="00695884" w:rsidRPr="00695884" w:rsidRDefault="00695884" w:rsidP="00695884">
      <w:pPr>
        <w:numPr>
          <w:ilvl w:val="0"/>
          <w:numId w:val="5"/>
        </w:numPr>
      </w:pPr>
      <w:r w:rsidRPr="00695884">
        <w:rPr>
          <w:b/>
          <w:bCs/>
          <w:i/>
          <w:iCs/>
        </w:rPr>
        <w:t>Jak długo koty są dokarmiane przez Panią/Pana lub inną osobę?</w:t>
      </w:r>
      <w:r w:rsidRPr="00695884">
        <w:rPr>
          <w:b/>
          <w:bCs/>
          <w:i/>
          <w:iCs/>
        </w:rPr>
        <w:br/>
      </w:r>
      <w:r w:rsidRPr="00695884">
        <w:t>☐ Mniej niż rok</w:t>
      </w:r>
      <w:r w:rsidRPr="00695884">
        <w:br/>
        <w:t>☐ 1–3 lata</w:t>
      </w:r>
      <w:r w:rsidRPr="00695884">
        <w:br/>
        <w:t>☐ Ponad 3 lata</w:t>
      </w:r>
    </w:p>
    <w:p w14:paraId="4454798D" w14:textId="77777777" w:rsidR="00695884" w:rsidRPr="00695884" w:rsidRDefault="00695884" w:rsidP="00695884">
      <w:pPr>
        <w:numPr>
          <w:ilvl w:val="0"/>
          <w:numId w:val="5"/>
        </w:numPr>
      </w:pPr>
      <w:r w:rsidRPr="00695884">
        <w:rPr>
          <w:b/>
          <w:bCs/>
          <w:i/>
          <w:iCs/>
        </w:rPr>
        <w:lastRenderedPageBreak/>
        <w:t>Jak często koty są dokarmiane?</w:t>
      </w:r>
      <w:r w:rsidRPr="00695884">
        <w:rPr>
          <w:b/>
          <w:bCs/>
          <w:i/>
          <w:iCs/>
        </w:rPr>
        <w:br/>
      </w:r>
      <w:r w:rsidRPr="00695884">
        <w:t>☐ Codziennie</w:t>
      </w:r>
      <w:r w:rsidRPr="00695884">
        <w:br/>
        <w:t>☐ Kilka razy w tygodniu</w:t>
      </w:r>
      <w:r w:rsidRPr="00695884">
        <w:br/>
        <w:t>☐ Sporadycznie</w:t>
      </w:r>
    </w:p>
    <w:p w14:paraId="77C7FD65" w14:textId="77777777" w:rsidR="00695884" w:rsidRPr="00695884" w:rsidRDefault="00695884" w:rsidP="00695884">
      <w:pPr>
        <w:numPr>
          <w:ilvl w:val="0"/>
          <w:numId w:val="5"/>
        </w:numPr>
      </w:pPr>
      <w:r w:rsidRPr="00695884">
        <w:rPr>
          <w:b/>
          <w:bCs/>
          <w:i/>
          <w:iCs/>
        </w:rPr>
        <w:t>Czy koty są oswojone i pozwalają się dotykać lub brać na ręce?</w:t>
      </w:r>
      <w:r w:rsidRPr="00695884">
        <w:rPr>
          <w:b/>
          <w:bCs/>
          <w:i/>
          <w:iCs/>
        </w:rPr>
        <w:br/>
      </w:r>
      <w:r w:rsidRPr="00695884">
        <w:t>☐ Tak, wszystkie</w:t>
      </w:r>
      <w:r w:rsidRPr="00695884">
        <w:br/>
        <w:t>☐ Tak, część</w:t>
      </w:r>
      <w:r w:rsidRPr="00695884">
        <w:br/>
        <w:t>☐ Nie</w:t>
      </w:r>
    </w:p>
    <w:p w14:paraId="4E511077" w14:textId="77777777" w:rsidR="00695884" w:rsidRPr="00695884" w:rsidRDefault="00695884" w:rsidP="00695884">
      <w:pPr>
        <w:numPr>
          <w:ilvl w:val="0"/>
          <w:numId w:val="5"/>
        </w:numPr>
      </w:pPr>
      <w:r w:rsidRPr="00695884">
        <w:rPr>
          <w:b/>
          <w:bCs/>
          <w:i/>
          <w:iCs/>
        </w:rPr>
        <w:t>Czy koty opuszczają teren posesji i samodzielnie bytują w środowisku zewnętrznym?</w:t>
      </w:r>
      <w:r w:rsidRPr="00695884">
        <w:rPr>
          <w:b/>
          <w:bCs/>
          <w:i/>
          <w:iCs/>
        </w:rPr>
        <w:br/>
      </w:r>
      <w:r w:rsidRPr="00695884">
        <w:t>☐ Tak, regularnie</w:t>
      </w:r>
      <w:r w:rsidRPr="00695884">
        <w:br/>
        <w:t>☐ Tak, czasami</w:t>
      </w:r>
      <w:r w:rsidRPr="00695884">
        <w:br/>
        <w:t>☐ Nie</w:t>
      </w:r>
    </w:p>
    <w:p w14:paraId="16F179FA" w14:textId="77777777" w:rsidR="00695884" w:rsidRPr="00695884" w:rsidRDefault="00695884" w:rsidP="00695884">
      <w:pPr>
        <w:numPr>
          <w:ilvl w:val="0"/>
          <w:numId w:val="5"/>
        </w:numPr>
      </w:pPr>
      <w:r w:rsidRPr="00695884">
        <w:rPr>
          <w:b/>
          <w:bCs/>
          <w:i/>
          <w:iCs/>
        </w:rPr>
        <w:t>Czy koty reagują na obce osoby (czy unikają ludzi innych niż opiekun)?</w:t>
      </w:r>
      <w:r w:rsidRPr="00695884">
        <w:rPr>
          <w:b/>
          <w:bCs/>
          <w:i/>
          <w:iCs/>
        </w:rPr>
        <w:br/>
      </w:r>
      <w:r w:rsidRPr="00695884">
        <w:t>☐ Tak, unikają</w:t>
      </w:r>
      <w:r w:rsidRPr="00695884">
        <w:br/>
        <w:t>☐ Nie, podchodzą do wszystkich</w:t>
      </w:r>
    </w:p>
    <w:p w14:paraId="01FB7B72" w14:textId="09A9087E" w:rsidR="00695884" w:rsidRPr="00695884" w:rsidRDefault="00695884" w:rsidP="00695884">
      <w:pPr>
        <w:numPr>
          <w:ilvl w:val="0"/>
          <w:numId w:val="5"/>
        </w:numPr>
        <w:rPr>
          <w:b/>
          <w:bCs/>
        </w:rPr>
      </w:pPr>
      <w:r w:rsidRPr="00695884">
        <w:rPr>
          <w:b/>
          <w:bCs/>
          <w:i/>
          <w:iCs/>
        </w:rPr>
        <w:t>Czy koty mają dostęp do wody i pożywienia niezależnie od osoby dokarmiającej?</w:t>
      </w:r>
      <w:r w:rsidRPr="00695884">
        <w:rPr>
          <w:b/>
          <w:bCs/>
          <w:i/>
          <w:iCs/>
        </w:rPr>
        <w:br/>
      </w:r>
      <w:r w:rsidRPr="00695884">
        <w:t>☐ Tak</w:t>
      </w:r>
      <w:r w:rsidRPr="00695884">
        <w:br/>
        <w:t>☐ Nie</w:t>
      </w:r>
    </w:p>
    <w:p w14:paraId="27BB792A" w14:textId="77777777" w:rsidR="00695884" w:rsidRPr="00695884" w:rsidRDefault="00695884" w:rsidP="00695884">
      <w:pPr>
        <w:rPr>
          <w:b/>
          <w:bCs/>
        </w:rPr>
      </w:pPr>
      <w:r w:rsidRPr="00695884">
        <w:rPr>
          <w:b/>
          <w:bCs/>
        </w:rPr>
        <w:t>Część C – Zdrowie i opieka weterynaryjna</w:t>
      </w:r>
    </w:p>
    <w:p w14:paraId="5E24154D" w14:textId="34D754E2" w:rsidR="00695884" w:rsidRPr="00695884" w:rsidRDefault="00695884" w:rsidP="00695884">
      <w:pPr>
        <w:numPr>
          <w:ilvl w:val="0"/>
          <w:numId w:val="6"/>
        </w:numPr>
      </w:pPr>
      <w:r w:rsidRPr="00695884">
        <w:rPr>
          <w:b/>
          <w:bCs/>
          <w:i/>
          <w:iCs/>
        </w:rPr>
        <w:t>Czy koty były kiedykolwiek leczone weterynaryjnie?</w:t>
      </w:r>
      <w:r w:rsidRPr="00695884">
        <w:rPr>
          <w:b/>
          <w:bCs/>
          <w:i/>
          <w:iCs/>
        </w:rPr>
        <w:br/>
      </w:r>
      <w:r w:rsidRPr="00695884">
        <w:t>☐ Tak (proszę podać daty i rodzaj leczenia): ________________________________________________________________________________________________________________________________________________________________☐ Nie</w:t>
      </w:r>
    </w:p>
    <w:p w14:paraId="29522209" w14:textId="54C8FF21" w:rsidR="00695884" w:rsidRPr="00695884" w:rsidRDefault="00695884" w:rsidP="00695884">
      <w:pPr>
        <w:numPr>
          <w:ilvl w:val="0"/>
          <w:numId w:val="6"/>
        </w:numPr>
      </w:pPr>
      <w:r w:rsidRPr="00695884">
        <w:rPr>
          <w:b/>
          <w:bCs/>
          <w:i/>
          <w:iCs/>
        </w:rPr>
        <w:t>Czy koty były szczepione?</w:t>
      </w:r>
      <w:r w:rsidRPr="00695884">
        <w:rPr>
          <w:b/>
          <w:bCs/>
          <w:i/>
          <w:iCs/>
        </w:rPr>
        <w:br/>
      </w:r>
      <w:r w:rsidRPr="00695884">
        <w:t>☐ Tak (proszę podać daty): _________________</w:t>
      </w:r>
      <w:r>
        <w:t>_______________________________________________________________</w:t>
      </w:r>
      <w:r w:rsidR="00C064E5" w:rsidRPr="00C064E5">
        <w:t>________________________________________________________________________________</w:t>
      </w:r>
      <w:r w:rsidRPr="00695884">
        <w:t>☐ Nie</w:t>
      </w:r>
    </w:p>
    <w:p w14:paraId="1D0343D1" w14:textId="132C1EA5" w:rsidR="00C064E5" w:rsidRPr="00D764A4" w:rsidRDefault="00695884" w:rsidP="00D764A4">
      <w:pPr>
        <w:pStyle w:val="Akapitzlist"/>
        <w:numPr>
          <w:ilvl w:val="0"/>
          <w:numId w:val="6"/>
        </w:numPr>
      </w:pPr>
      <w:r w:rsidRPr="00C064E5">
        <w:rPr>
          <w:b/>
          <w:bCs/>
          <w:i/>
          <w:iCs/>
        </w:rPr>
        <w:t>Czy koty były odrobaczane?</w:t>
      </w:r>
      <w:r w:rsidRPr="00C064E5">
        <w:rPr>
          <w:b/>
          <w:bCs/>
          <w:i/>
          <w:iCs/>
        </w:rPr>
        <w:br/>
      </w:r>
      <w:r w:rsidRPr="00C064E5">
        <w:t>☐ Tak (proszę podać daty): ________________________________________________________________________________</w:t>
      </w:r>
      <w:r w:rsidR="00C064E5" w:rsidRPr="00C064E5">
        <w:t>________________________________________________________________________________</w:t>
      </w:r>
      <w:r w:rsidRPr="00C064E5">
        <w:t>☐ Nie</w:t>
      </w:r>
    </w:p>
    <w:p w14:paraId="763C02BD" w14:textId="6183D678" w:rsidR="00695884" w:rsidRPr="00695884" w:rsidRDefault="00695884" w:rsidP="00695884">
      <w:pPr>
        <w:rPr>
          <w:b/>
          <w:bCs/>
        </w:rPr>
      </w:pPr>
      <w:r w:rsidRPr="00695884">
        <w:rPr>
          <w:b/>
          <w:bCs/>
        </w:rPr>
        <w:t>Część D – Informacje dodatkowe</w:t>
      </w:r>
    </w:p>
    <w:p w14:paraId="77420691" w14:textId="77777777" w:rsidR="00695884" w:rsidRPr="00695884" w:rsidRDefault="00695884" w:rsidP="00695884">
      <w:pPr>
        <w:numPr>
          <w:ilvl w:val="0"/>
          <w:numId w:val="7"/>
        </w:numPr>
      </w:pPr>
      <w:r w:rsidRPr="00695884">
        <w:rPr>
          <w:b/>
          <w:bCs/>
          <w:i/>
          <w:iCs/>
        </w:rPr>
        <w:t>Czy koty są pozostawione całkowicie samodzielnie, bez regularnego kontaktu z człowiekiem?</w:t>
      </w:r>
      <w:r w:rsidRPr="00695884">
        <w:rPr>
          <w:b/>
          <w:bCs/>
          <w:i/>
          <w:iCs/>
        </w:rPr>
        <w:br/>
      </w:r>
      <w:r w:rsidRPr="00695884">
        <w:t>☐ Tak</w:t>
      </w:r>
      <w:r w:rsidRPr="00695884">
        <w:br/>
        <w:t>☐ Nie</w:t>
      </w:r>
    </w:p>
    <w:p w14:paraId="76FAF085" w14:textId="77777777" w:rsidR="00695884" w:rsidRPr="00695884" w:rsidRDefault="00695884" w:rsidP="00695884">
      <w:pPr>
        <w:numPr>
          <w:ilvl w:val="0"/>
          <w:numId w:val="7"/>
        </w:numPr>
      </w:pPr>
      <w:r w:rsidRPr="00695884">
        <w:rPr>
          <w:b/>
          <w:bCs/>
          <w:i/>
          <w:iCs/>
        </w:rPr>
        <w:lastRenderedPageBreak/>
        <w:t>Czy koty mają inne źródła pożywienia (np. samodzielne polowania, dokarmianie przez inne osoby)?</w:t>
      </w:r>
      <w:r w:rsidRPr="00695884">
        <w:rPr>
          <w:b/>
          <w:bCs/>
          <w:i/>
          <w:iCs/>
        </w:rPr>
        <w:br/>
      </w:r>
      <w:r w:rsidRPr="00695884">
        <w:t>☐ Tak</w:t>
      </w:r>
      <w:r w:rsidRPr="00695884">
        <w:br/>
        <w:t>☐ Nie</w:t>
      </w:r>
    </w:p>
    <w:p w14:paraId="13EA1CA6" w14:textId="77777777" w:rsidR="00695884" w:rsidRPr="00695884" w:rsidRDefault="00695884" w:rsidP="00695884">
      <w:pPr>
        <w:numPr>
          <w:ilvl w:val="0"/>
          <w:numId w:val="7"/>
        </w:numPr>
        <w:rPr>
          <w:b/>
          <w:bCs/>
          <w:i/>
          <w:iCs/>
        </w:rPr>
      </w:pPr>
      <w:r w:rsidRPr="00695884">
        <w:rPr>
          <w:b/>
          <w:bCs/>
          <w:i/>
          <w:iCs/>
        </w:rPr>
        <w:t>Proszę opisać zwyczajowe miejsce bytowania kotów (wejścia do budynków, kryjówki, dostęp do terenów otwartych):</w:t>
      </w:r>
    </w:p>
    <w:p w14:paraId="7C88558D" w14:textId="682B46A7" w:rsidR="0074735D" w:rsidRPr="0074735D" w:rsidRDefault="00C064E5" w:rsidP="00C064E5">
      <w:pPr>
        <w:ind w:left="360"/>
      </w:pPr>
      <w:r w:rsidRPr="00C064E5">
        <w:t>________________________________________________________________________________________________________________________________________________________________________</w:t>
      </w:r>
    </w:p>
    <w:p w14:paraId="15470294" w14:textId="77777777" w:rsidR="0074735D" w:rsidRPr="0074735D" w:rsidRDefault="0074735D" w:rsidP="0074735D">
      <w:pPr>
        <w:rPr>
          <w:i/>
          <w:iCs/>
        </w:rPr>
      </w:pPr>
      <w:r w:rsidRPr="0074735D">
        <w:rPr>
          <w:b/>
          <w:bCs/>
          <w:i/>
          <w:iCs/>
        </w:rPr>
        <w:t>Oświadczenie wnioskodawcy:</w:t>
      </w:r>
    </w:p>
    <w:p w14:paraId="603AA116" w14:textId="582EB155" w:rsidR="0074735D" w:rsidRPr="0074735D" w:rsidRDefault="0074735D" w:rsidP="0074735D">
      <w:pPr>
        <w:jc w:val="both"/>
        <w:rPr>
          <w:i/>
          <w:iCs/>
        </w:rPr>
      </w:pPr>
      <w:r w:rsidRPr="0074735D">
        <w:rPr>
          <w:i/>
          <w:iCs/>
        </w:rPr>
        <w:t>Oświadczam, że informacje podane w ankiecie są zgodne z prawdą.</w:t>
      </w:r>
      <w:r w:rsidRPr="0074735D">
        <w:rPr>
          <w:i/>
          <w:iCs/>
        </w:rPr>
        <w:br/>
      </w:r>
    </w:p>
    <w:p w14:paraId="57A37470" w14:textId="77777777" w:rsidR="0074735D" w:rsidRDefault="0074735D" w:rsidP="0074735D"/>
    <w:p w14:paraId="747E1C18" w14:textId="43D64A4D" w:rsidR="002F5527" w:rsidRDefault="0074735D" w:rsidP="00D764A4">
      <w:pPr>
        <w:ind w:left="5664"/>
        <w:rPr>
          <w:i/>
          <w:iCs/>
          <w:sz w:val="18"/>
          <w:szCs w:val="18"/>
        </w:rPr>
      </w:pPr>
      <w:r w:rsidRPr="0074735D">
        <w:t>……………………………………</w:t>
      </w:r>
      <w:r w:rsidRPr="0074735D">
        <w:br/>
      </w:r>
      <w:r>
        <w:rPr>
          <w:i/>
          <w:iCs/>
          <w:sz w:val="18"/>
          <w:szCs w:val="18"/>
        </w:rPr>
        <w:t xml:space="preserve">  </w:t>
      </w:r>
      <w:r w:rsidRPr="0074735D">
        <w:rPr>
          <w:i/>
          <w:iCs/>
          <w:sz w:val="18"/>
          <w:szCs w:val="18"/>
        </w:rPr>
        <w:t xml:space="preserve">      (Data, podpis wnioskodawcy)</w:t>
      </w:r>
    </w:p>
    <w:p w14:paraId="3D557356" w14:textId="77777777" w:rsidR="006E31F5" w:rsidRPr="0074735D" w:rsidRDefault="006E31F5" w:rsidP="006E31F5">
      <w:pPr>
        <w:rPr>
          <w:i/>
          <w:iCs/>
          <w:sz w:val="18"/>
          <w:szCs w:val="1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764A4" w:rsidRPr="00FE32F3" w14:paraId="6E5D3BF3" w14:textId="77777777" w:rsidTr="005477D4">
        <w:trPr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C577" w14:textId="77777777" w:rsidR="00D764A4" w:rsidRPr="00FE32F3" w:rsidRDefault="00D764A4" w:rsidP="005477D4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sz w:val="20"/>
                <w:szCs w:val="20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Dz.U.UE.L.2016.119.1 z dnia 04.05.2016</w:t>
            </w:r>
            <w:r w:rsidRPr="00FE32F3">
              <w:rPr>
                <w:rFonts w:ascii="Times New Roman" w:hAnsi="Times New Roman"/>
                <w:b/>
                <w:bCs/>
                <w:sz w:val="20"/>
                <w:szCs w:val="20"/>
              </w:rPr>
              <w:t>) informuję, iż:</w:t>
            </w:r>
          </w:p>
        </w:tc>
      </w:tr>
      <w:tr w:rsidR="00D764A4" w:rsidRPr="00FE32F3" w14:paraId="5EFF9821" w14:textId="77777777" w:rsidTr="005477D4">
        <w:trPr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C255" w14:textId="77777777" w:rsidR="00D764A4" w:rsidRPr="00FE32F3" w:rsidRDefault="00D764A4" w:rsidP="005477D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Administratorem danych osobowych jest Burmistrz Miasta i Gminy Torzym z siedzibą w Torzymiu </w:t>
            </w: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br/>
              <w:t xml:space="preserve">66-235 przy ulicy Wojska Polskiego 32. Z administratorem można skontaktować się mailowo: </w:t>
            </w:r>
            <w:hyperlink r:id="rId5" w:history="1">
              <w:r w:rsidRPr="00FE32F3">
                <w:rPr>
                  <w:rStyle w:val="Hipercze"/>
                  <w:rFonts w:ascii="Times New Roman" w:hAnsi="Times New Roman"/>
                  <w:b/>
                  <w:bCs/>
                  <w:sz w:val="20"/>
                  <w:szCs w:val="20"/>
                </w:rPr>
                <w:t>urzad@torzym.pl</w:t>
              </w:r>
            </w:hyperlink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lub pisemnie na adres siedziby administratora. Administrator wyznaczył inspektora ochrony danych, z którym można skontaktować się mailowo: </w:t>
            </w:r>
            <w:hyperlink r:id="rId6" w:history="1">
              <w:r w:rsidRPr="00FE32F3">
                <w:rPr>
                  <w:rStyle w:val="Hipercze"/>
                  <w:rFonts w:ascii="Times New Roman" w:hAnsi="Times New Roman"/>
                  <w:b/>
                  <w:bCs/>
                  <w:sz w:val="20"/>
                  <w:szCs w:val="20"/>
                </w:rPr>
                <w:t>iod@torzym.pl</w:t>
              </w:r>
            </w:hyperlink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</w:p>
          <w:p w14:paraId="4F18DD77" w14:textId="77777777" w:rsidR="00D764A4" w:rsidRPr="00FE32F3" w:rsidRDefault="00D764A4" w:rsidP="005477D4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Dane przetwarzane są dla celów związanych z wydaniem karmy dla kotów wolno żyjących oraz wpisaniem do rejestru opiekunów/karmicieli, w związku z realizacją zadania wykonywanego w interesie publicznym (art. 6 ust. 1 lit. e RODO).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 wywieszonej na tablicy ogłoszeń lub na stronie internetowej: </w:t>
            </w:r>
            <w:hyperlink r:id="rId7" w:history="1">
              <w:r w:rsidRPr="00FE32F3">
                <w:rPr>
                  <w:rStyle w:val="Hipercze"/>
                  <w:rFonts w:ascii="Times New Roman" w:hAnsi="Times New Roman"/>
                  <w:b/>
                  <w:bCs/>
                  <w:sz w:val="20"/>
                  <w:szCs w:val="20"/>
                </w:rPr>
                <w:t>www.torzym.pl</w:t>
              </w:r>
            </w:hyperlink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w zakładce „Ochrona danych osobowych”.</w:t>
            </w:r>
          </w:p>
          <w:p w14:paraId="07F50CFA" w14:textId="77777777" w:rsidR="00D764A4" w:rsidRPr="00FE32F3" w:rsidRDefault="00D764A4" w:rsidP="005477D4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D764A4" w:rsidRPr="00FE32F3" w14:paraId="52AB8A6D" w14:textId="77777777" w:rsidTr="005477D4">
        <w:trPr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481" w14:textId="77777777" w:rsidR="00D764A4" w:rsidRPr="00FE32F3" w:rsidRDefault="00D764A4" w:rsidP="005477D4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46C58C86" w14:textId="77777777" w:rsidR="00D764A4" w:rsidRPr="00FE32F3" w:rsidRDefault="00D764A4" w:rsidP="005477D4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</w:t>
            </w: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………………………………………………………………..</w:t>
            </w:r>
          </w:p>
          <w:p w14:paraId="23ACCB58" w14:textId="77777777" w:rsidR="00D764A4" w:rsidRPr="00FE32F3" w:rsidRDefault="00D764A4" w:rsidP="005477D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      (Data i podpis potwierdzający zapoznanie się </w:t>
            </w:r>
          </w:p>
          <w:p w14:paraId="3701C091" w14:textId="77777777" w:rsidR="00D764A4" w:rsidRPr="00FE32F3" w:rsidRDefault="00D764A4" w:rsidP="005477D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z powyższą treścią dotyczącą </w:t>
            </w:r>
          </w:p>
          <w:p w14:paraId="59454D18" w14:textId="77777777" w:rsidR="00D764A4" w:rsidRPr="00FE32F3" w:rsidRDefault="00D764A4" w:rsidP="005477D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przetwarzania danych osobowych)</w:t>
            </w:r>
          </w:p>
        </w:tc>
      </w:tr>
    </w:tbl>
    <w:p w14:paraId="313B27AC" w14:textId="77777777" w:rsidR="0074735D" w:rsidRDefault="0074735D"/>
    <w:sectPr w:rsidR="0074735D" w:rsidSect="00D764A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8F2"/>
    <w:multiLevelType w:val="multilevel"/>
    <w:tmpl w:val="1814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E5676"/>
    <w:multiLevelType w:val="multilevel"/>
    <w:tmpl w:val="5DD4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17D99"/>
    <w:multiLevelType w:val="multilevel"/>
    <w:tmpl w:val="6B56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35E70"/>
    <w:multiLevelType w:val="multilevel"/>
    <w:tmpl w:val="75D6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115EE"/>
    <w:multiLevelType w:val="multilevel"/>
    <w:tmpl w:val="1F2A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036F1"/>
    <w:multiLevelType w:val="multilevel"/>
    <w:tmpl w:val="059E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B31A9"/>
    <w:multiLevelType w:val="multilevel"/>
    <w:tmpl w:val="D94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258496">
    <w:abstractNumId w:val="6"/>
  </w:num>
  <w:num w:numId="2" w16cid:durableId="1862161188">
    <w:abstractNumId w:val="0"/>
  </w:num>
  <w:num w:numId="3" w16cid:durableId="1509102094">
    <w:abstractNumId w:val="5"/>
  </w:num>
  <w:num w:numId="4" w16cid:durableId="658926864">
    <w:abstractNumId w:val="3"/>
  </w:num>
  <w:num w:numId="5" w16cid:durableId="616839229">
    <w:abstractNumId w:val="1"/>
  </w:num>
  <w:num w:numId="6" w16cid:durableId="96295323">
    <w:abstractNumId w:val="2"/>
  </w:num>
  <w:num w:numId="7" w16cid:durableId="1610038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5D"/>
    <w:rsid w:val="002D7CE2"/>
    <w:rsid w:val="002F5527"/>
    <w:rsid w:val="00324F32"/>
    <w:rsid w:val="004C0284"/>
    <w:rsid w:val="004C4501"/>
    <w:rsid w:val="00542890"/>
    <w:rsid w:val="00580E04"/>
    <w:rsid w:val="005A3C56"/>
    <w:rsid w:val="005B5018"/>
    <w:rsid w:val="00695884"/>
    <w:rsid w:val="006E31F5"/>
    <w:rsid w:val="0074735D"/>
    <w:rsid w:val="007559EB"/>
    <w:rsid w:val="00837D99"/>
    <w:rsid w:val="008B1F89"/>
    <w:rsid w:val="00AD0501"/>
    <w:rsid w:val="00BC7AA8"/>
    <w:rsid w:val="00C064E5"/>
    <w:rsid w:val="00C732CF"/>
    <w:rsid w:val="00CE3E82"/>
    <w:rsid w:val="00D15763"/>
    <w:rsid w:val="00D25719"/>
    <w:rsid w:val="00D764A4"/>
    <w:rsid w:val="00DC4A97"/>
    <w:rsid w:val="00EF2D8A"/>
    <w:rsid w:val="00F346D8"/>
    <w:rsid w:val="00F3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B5FE"/>
  <w15:chartTrackingRefBased/>
  <w15:docId w15:val="{B016636E-F554-4E08-90E8-4F835D7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3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35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4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F552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zy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orzym.pl" TargetMode="External"/><Relationship Id="rId5" Type="http://schemas.openxmlformats.org/officeDocument/2006/relationships/hyperlink" Target="mailto:urzad@torzy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Anna Buczkowska</cp:lastModifiedBy>
  <cp:revision>8</cp:revision>
  <cp:lastPrinted>2026-05-28T08:14:00Z</cp:lastPrinted>
  <dcterms:created xsi:type="dcterms:W3CDTF">2026-05-26T10:31:00Z</dcterms:created>
  <dcterms:modified xsi:type="dcterms:W3CDTF">2026-07-01T06:58:00Z</dcterms:modified>
</cp:coreProperties>
</file>